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670"/>
        <w:gridCol w:w="3686"/>
        <w:gridCol w:w="3118"/>
      </w:tblGrid>
      <w:tr w:rsidR="00C472A6" w14:paraId="6FFCF390" w14:textId="77777777" w:rsidTr="00C472A6"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65DB58F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665B5B"/>
                <w:sz w:val="26"/>
                <w:szCs w:val="26"/>
                <w:lang w:val="en-US"/>
              </w:rPr>
              <w:t>DATO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40B1EF7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665B5B"/>
                <w:sz w:val="26"/>
                <w:szCs w:val="26"/>
                <w:lang w:val="en-US"/>
              </w:rPr>
              <w:t> EVENT</w:t>
            </w:r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9AFD8C7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665B5B"/>
                <w:sz w:val="26"/>
                <w:szCs w:val="26"/>
                <w:lang w:val="en-US"/>
              </w:rPr>
              <w:t>STED</w:t>
            </w:r>
            <w:proofErr w:type="spellEnd"/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A1C051E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665B5B"/>
                <w:sz w:val="26"/>
                <w:szCs w:val="26"/>
                <w:lang w:val="en-US"/>
              </w:rPr>
              <w:t>BEMERKNINGER</w:t>
            </w:r>
            <w:proofErr w:type="spellEnd"/>
          </w:p>
        </w:tc>
      </w:tr>
      <w:tr w:rsidR="00C472A6" w14:paraId="5B55BFD2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618C6D5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18-21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feb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F90CC66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hyperlink r:id="rId5" w:history="1">
              <w:proofErr w:type="spellStart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Eurocup</w:t>
              </w:r>
              <w:proofErr w:type="spellEnd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1 – Spain, Barcelona</w:t>
              </w:r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0FE1190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CN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El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Balis</w:t>
            </w:r>
            <w:proofErr w:type="spellEnd"/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DF4971A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De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ivrigste</w:t>
            </w:r>
            <w:proofErr w:type="spellEnd"/>
          </w:p>
        </w:tc>
      </w:tr>
      <w:tr w:rsidR="00C472A6" w14:paraId="5FA856B6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3ACD367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TBA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feb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836D06A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hyperlink r:id="rId6" w:history="1"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Ice Camp – DEN</w:t>
              </w:r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9E63C9E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Kaløvig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, DK</w:t>
            </w: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0B01F29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Norske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er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invitert</w:t>
            </w:r>
            <w:proofErr w:type="spellEnd"/>
          </w:p>
        </w:tc>
      </w:tr>
      <w:tr w:rsidR="00C472A6" w14:paraId="16080DDC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81376C2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TBA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feb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DBFC6DE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hyperlink r:id="rId7" w:history="1"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Ice Cup – DEN</w:t>
              </w:r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13D1D0C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Kaløvig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, DK</w:t>
            </w: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0902C80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Norske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er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invitert</w:t>
            </w:r>
            <w:proofErr w:type="spellEnd"/>
          </w:p>
        </w:tc>
      </w:tr>
      <w:tr w:rsidR="00C472A6" w14:paraId="1AD50EAB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E085EDA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19-22 mars</w:t>
            </w:r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22BB84C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Dansk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Påske-treningsleir</w:t>
            </w:r>
            <w:proofErr w:type="spellEnd"/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24A130D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Hellerup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, DK</w:t>
            </w: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EC9B296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De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ivrigste</w:t>
            </w:r>
            <w:proofErr w:type="spellEnd"/>
          </w:p>
        </w:tc>
      </w:tr>
      <w:tr w:rsidR="00C472A6" w14:paraId="3FD0868A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AA0786E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19-22 mars</w:t>
            </w:r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9390AA5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NSF –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Påskesamling</w:t>
            </w:r>
            <w:proofErr w:type="spellEnd"/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C5A515B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Moss?</w:t>
            </w: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FEFDBCF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Alle</w:t>
            </w:r>
            <w:proofErr w:type="spellEnd"/>
          </w:p>
        </w:tc>
      </w:tr>
      <w:tr w:rsidR="00C472A6" w14:paraId="518F828A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DC63D04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25-28 mars</w:t>
            </w:r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91F96F8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hyperlink r:id="rId8" w:history="1">
              <w:proofErr w:type="spellStart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Eurocup</w:t>
              </w:r>
              <w:proofErr w:type="spellEnd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2  – France</w:t>
              </w:r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BEFA41A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Cavalaire-sur-Mer</w:t>
            </w:r>
            <w:proofErr w:type="spellEnd"/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3774499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De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ivrigste</w:t>
            </w:r>
            <w:proofErr w:type="spellEnd"/>
          </w:p>
        </w:tc>
      </w:tr>
      <w:tr w:rsidR="00C472A6" w14:paraId="6B323BF8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F27E"/>
            <w:vAlign w:val="center"/>
          </w:tcPr>
          <w:p w14:paraId="098FC3A0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22-23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april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F27E"/>
            <w:vAlign w:val="center"/>
          </w:tcPr>
          <w:p w14:paraId="6B507C48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hyperlink r:id="rId9" w:history="1"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NC 1</w:t>
              </w:r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F27E"/>
            <w:vAlign w:val="center"/>
          </w:tcPr>
          <w:p w14:paraId="09BCC7FA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Asker</w:t>
            </w: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F27E"/>
            <w:vAlign w:val="center"/>
          </w:tcPr>
          <w:p w14:paraId="2A507200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Alle</w:t>
            </w:r>
            <w:proofErr w:type="spellEnd"/>
          </w:p>
        </w:tc>
      </w:tr>
      <w:tr w:rsidR="00C472A6" w14:paraId="0AECC243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1338E5C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7-8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mai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1E91D3D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TORM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GP 1 – DEN</w:t>
            </w:r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7138161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Workum</w:t>
            </w:r>
            <w:proofErr w:type="spellEnd"/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25751E0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De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ivrigste</w:t>
            </w:r>
            <w:proofErr w:type="spellEnd"/>
          </w:p>
        </w:tc>
      </w:tr>
      <w:tr w:rsidR="00C472A6" w14:paraId="78C2D034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F27E"/>
            <w:vAlign w:val="center"/>
          </w:tcPr>
          <w:p w14:paraId="37E54D8C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7-8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mai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F27E"/>
            <w:vAlign w:val="center"/>
          </w:tcPr>
          <w:p w14:paraId="72DCB917" w14:textId="77777777" w:rsidR="00612C16" w:rsidRDefault="00707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hyperlink r:id="rId10" w:history="1">
              <w:r w:rsidR="00612C16"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 NC 2/</w:t>
              </w:r>
              <w:proofErr w:type="spellStart"/>
              <w:r w:rsidR="00612C16"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SWE</w:t>
              </w:r>
              <w:proofErr w:type="spellEnd"/>
              <w:r w:rsidR="00612C16"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</w:t>
              </w:r>
              <w:proofErr w:type="spellStart"/>
              <w:r w:rsidR="00612C16"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GKSS</w:t>
              </w:r>
              <w:proofErr w:type="spellEnd"/>
              <w:r w:rsidR="00612C16"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</w:t>
              </w:r>
              <w:proofErr w:type="spellStart"/>
              <w:r w:rsidR="00612C16"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Olympiska</w:t>
              </w:r>
              <w:proofErr w:type="spellEnd"/>
              <w:r w:rsidR="00612C16"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Class Regatta</w:t>
              </w:r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F27E"/>
            <w:vAlign w:val="center"/>
          </w:tcPr>
          <w:p w14:paraId="18B5A144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Göteborg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Långedrag</w:t>
            </w:r>
            <w:proofErr w:type="spellEnd"/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F27E"/>
            <w:vAlign w:val="center"/>
          </w:tcPr>
          <w:p w14:paraId="0AF87590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Alle</w:t>
            </w:r>
            <w:proofErr w:type="spellEnd"/>
          </w:p>
        </w:tc>
      </w:tr>
      <w:tr w:rsidR="00C472A6" w14:paraId="7B485FF3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4BA5240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5-8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mai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AF248BA" w14:textId="77777777" w:rsidR="00612C16" w:rsidRDefault="00707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hyperlink r:id="rId11" w:history="1">
              <w:r w:rsidR="00612C16"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 </w:t>
              </w:r>
              <w:proofErr w:type="spellStart"/>
              <w:r w:rsidR="00612C16"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Eurocup</w:t>
              </w:r>
              <w:proofErr w:type="spellEnd"/>
              <w:r w:rsidR="00612C16"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3 – Holland (Dutch Youth regatta?)</w:t>
              </w:r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BDCDB7E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Workum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, NL</w:t>
            </w: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2DD350A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De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ivrigste</w:t>
            </w:r>
            <w:proofErr w:type="spellEnd"/>
          </w:p>
        </w:tc>
      </w:tr>
      <w:tr w:rsidR="00C472A6" w14:paraId="1CD1A316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295EAA3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14-16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mai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C573545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hyperlink r:id="rId12" w:history="1"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Young Europeans Sailing – Germany</w:t>
              </w:r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8A391E6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Kiel</w:t>
            </w: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6210BE1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De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ivrigste</w:t>
            </w:r>
            <w:proofErr w:type="spellEnd"/>
          </w:p>
        </w:tc>
      </w:tr>
      <w:tr w:rsidR="00C472A6" w14:paraId="24CE0BEA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16A4F7F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14-15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mai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6788012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hyperlink r:id="rId13" w:history="1"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Sail Extreme – DEN</w:t>
              </w:r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7D61092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Kerteminde</w:t>
            </w:r>
            <w:proofErr w:type="spellEnd"/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A46AFAC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De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ivrigste</w:t>
            </w:r>
            <w:proofErr w:type="spellEnd"/>
          </w:p>
        </w:tc>
      </w:tr>
      <w:tr w:rsidR="00C472A6" w14:paraId="113EF40F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FABCCDA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14-16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mai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CDE8D8D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Pinseleir</w:t>
            </w:r>
            <w:proofErr w:type="spellEnd"/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0E94992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Tønsberg</w:t>
            </w:r>
            <w:proofErr w:type="spellEnd"/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0B8165E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Alle</w:t>
            </w:r>
            <w:proofErr w:type="spellEnd"/>
          </w:p>
        </w:tc>
      </w:tr>
      <w:tr w:rsidR="00C472A6" w14:paraId="72B53FA5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F27E"/>
            <w:vAlign w:val="center"/>
          </w:tcPr>
          <w:p w14:paraId="3725AA1C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4-5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juni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F27E"/>
            <w:vAlign w:val="center"/>
          </w:tcPr>
          <w:p w14:paraId="3AFBB2AA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hyperlink r:id="rId14" w:history="1"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NC 3</w:t>
              </w:r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F27E"/>
            <w:vAlign w:val="center"/>
          </w:tcPr>
          <w:p w14:paraId="6501E9F7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Moss</w:t>
            </w: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F27E"/>
            <w:vAlign w:val="center"/>
          </w:tcPr>
          <w:p w14:paraId="15798A24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Alle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(+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Feva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)</w:t>
            </w:r>
          </w:p>
        </w:tc>
      </w:tr>
      <w:tr w:rsidR="00C472A6" w14:paraId="426F9853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E57A277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10-12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juni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3007D14" w14:textId="77777777" w:rsidR="00612C16" w:rsidRDefault="00707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hyperlink r:id="rId15" w:history="1">
              <w:r w:rsidR="00612C16"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 </w:t>
              </w:r>
              <w:proofErr w:type="spellStart"/>
              <w:r w:rsidR="00612C16"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Eurocup</w:t>
              </w:r>
              <w:proofErr w:type="spellEnd"/>
              <w:r w:rsidR="00612C16"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4 – Finland</w:t>
              </w:r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4CB5DE6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Helsinki</w:t>
            </w: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8DE47A7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De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ivrigste</w:t>
            </w:r>
            <w:proofErr w:type="spellEnd"/>
          </w:p>
        </w:tc>
      </w:tr>
      <w:tr w:rsidR="00C472A6" w14:paraId="0ECA4C50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E338D01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21-22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mai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AB54BF0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TORM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GP 2 – DEN</w:t>
            </w:r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82EF13C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BE9435F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De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ivrigste</w:t>
            </w:r>
            <w:proofErr w:type="spellEnd"/>
          </w:p>
        </w:tc>
      </w:tr>
      <w:tr w:rsidR="00C472A6" w14:paraId="2F867FF5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1DE4067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18-21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juni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65970C1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hyperlink r:id="rId16" w:history="1">
              <w:proofErr w:type="spellStart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Eurocup</w:t>
              </w:r>
              <w:proofErr w:type="spellEnd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5 / </w:t>
              </w:r>
              <w:proofErr w:type="spellStart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Kieler</w:t>
              </w:r>
              <w:proofErr w:type="spellEnd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Woche</w:t>
              </w:r>
              <w:proofErr w:type="spellEnd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– </w:t>
              </w:r>
              <w:proofErr w:type="spellStart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Tyskland</w:t>
              </w:r>
              <w:proofErr w:type="spellEnd"/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04784F0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Kiel, Germany</w:t>
            </w: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2C3E074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anbefalt</w:t>
            </w:r>
            <w:proofErr w:type="spellEnd"/>
            <w:proofErr w:type="gramEnd"/>
          </w:p>
        </w:tc>
      </w:tr>
      <w:tr w:rsidR="00C472A6" w14:paraId="263F1F9E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BDEBF9"/>
            <w:vAlign w:val="center"/>
          </w:tcPr>
          <w:p w14:paraId="55E7AE3A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29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jun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– 4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jul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BDEBF9"/>
            <w:vAlign w:val="center"/>
          </w:tcPr>
          <w:p w14:paraId="3413B7D8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hyperlink r:id="rId17" w:history="1">
              <w:proofErr w:type="spellStart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EM</w:t>
              </w:r>
              <w:proofErr w:type="spellEnd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/ </w:t>
              </w:r>
              <w:proofErr w:type="spellStart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Eurocup</w:t>
              </w:r>
              <w:proofErr w:type="spellEnd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6 / – </w:t>
              </w:r>
              <w:proofErr w:type="spellStart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Norge</w:t>
              </w:r>
              <w:proofErr w:type="spellEnd"/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BDEBF9"/>
            <w:vAlign w:val="center"/>
          </w:tcPr>
          <w:p w14:paraId="7380ABF6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Tønsberg</w:t>
            </w:r>
            <w:proofErr w:type="spellEnd"/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BDEBF9"/>
            <w:vAlign w:val="center"/>
          </w:tcPr>
          <w:p w14:paraId="2A51FC0C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Alle</w:t>
            </w:r>
            <w:proofErr w:type="spellEnd"/>
          </w:p>
        </w:tc>
      </w:tr>
      <w:tr w:rsidR="00C472A6" w14:paraId="1D54116D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EACC045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7-10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juli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4590909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Eurocup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7 – Poland</w:t>
            </w:r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6BC5C50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Gdynia</w:t>
            </w: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32E2BD4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De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ivrigste</w:t>
            </w:r>
            <w:proofErr w:type="spellEnd"/>
          </w:p>
        </w:tc>
      </w:tr>
      <w:tr w:rsidR="00C472A6" w14:paraId="47433F7B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D2D38EC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25-30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juli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AED9AAB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hyperlink r:id="rId18" w:history="1">
              <w:proofErr w:type="spellStart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VM</w:t>
              </w:r>
              <w:proofErr w:type="spellEnd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– NED</w:t>
              </w:r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85338EF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Medemblik</w:t>
            </w:r>
            <w:proofErr w:type="spellEnd"/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BBC061D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665B5B"/>
                <w:sz w:val="26"/>
                <w:szCs w:val="26"/>
                <w:lang w:val="en-US"/>
              </w:rPr>
              <w:t>anbefalt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665B5B"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665B5B"/>
                <w:sz w:val="26"/>
                <w:szCs w:val="26"/>
                <w:lang w:val="en-US"/>
              </w:rPr>
              <w:t>Alle</w:t>
            </w:r>
            <w:proofErr w:type="spellEnd"/>
          </w:p>
        </w:tc>
      </w:tr>
      <w:tr w:rsidR="00C472A6" w14:paraId="67F2C5BB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9E72D51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TBA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4C28240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Eurosaf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Youth</w:t>
            </w:r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50B949D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???</w:t>
            </w: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85109D3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????</w:t>
            </w:r>
          </w:p>
        </w:tc>
      </w:tr>
      <w:tr w:rsidR="00C472A6" w14:paraId="41D2AA5D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7988E38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26-30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juli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294DAC6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Nordisk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Mesterskap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– DEN</w:t>
            </w:r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399D55F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Horsens</w:t>
            </w: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F9B3F28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anbefalt</w:t>
            </w:r>
            <w:proofErr w:type="spellEnd"/>
            <w:proofErr w:type="gramEnd"/>
          </w:p>
        </w:tc>
      </w:tr>
      <w:tr w:rsidR="00C472A6" w14:paraId="55F4BC10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9DE7A8A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6-12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aug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70FE848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Eurocup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8 – Great Britain </w:t>
            </w:r>
            <w:proofErr w:type="gram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( SW</w:t>
            </w:r>
            <w:proofErr w:type="gram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)</w:t>
            </w:r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84EFE6E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Torbay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Cornuals</w:t>
            </w:r>
            <w:proofErr w:type="spellEnd"/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9838792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De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ivrigste</w:t>
            </w:r>
            <w:proofErr w:type="spellEnd"/>
          </w:p>
        </w:tc>
      </w:tr>
      <w:tr w:rsidR="00C472A6" w14:paraId="45E22590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8DF8B5B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19-21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aug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2F1D7DC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hyperlink r:id="rId19" w:history="1">
              <w:proofErr w:type="spellStart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Eurocup</w:t>
              </w:r>
              <w:proofErr w:type="spellEnd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9 – </w:t>
              </w:r>
              <w:proofErr w:type="spellStart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SWE</w:t>
              </w:r>
              <w:proofErr w:type="spellEnd"/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2F2D66F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Göteborg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Långedrag</w:t>
            </w:r>
            <w:proofErr w:type="spellEnd"/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9192D0D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665B5B"/>
                <w:sz w:val="26"/>
                <w:szCs w:val="26"/>
                <w:lang w:val="en-US"/>
              </w:rPr>
              <w:t>anbefalt</w:t>
            </w:r>
            <w:proofErr w:type="spellEnd"/>
            <w:proofErr w:type="gramEnd"/>
          </w:p>
        </w:tc>
      </w:tr>
      <w:tr w:rsidR="00C472A6" w14:paraId="3B2E86D2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FC7D6FD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27-28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aug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08F5AF1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TORM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GP 3 – DEN</w:t>
            </w:r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6A0776A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511E943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De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ivrigste</w:t>
            </w:r>
            <w:proofErr w:type="spellEnd"/>
          </w:p>
        </w:tc>
      </w:tr>
      <w:tr w:rsidR="00C472A6" w14:paraId="1BF62170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BDEBF9"/>
            <w:vAlign w:val="center"/>
          </w:tcPr>
          <w:p w14:paraId="02F6EF76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3-4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sept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BDEBF9"/>
            <w:vAlign w:val="center"/>
          </w:tcPr>
          <w:p w14:paraId="564D3079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hyperlink r:id="rId20" w:history="1"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NM 29er, </w:t>
              </w:r>
              <w:proofErr w:type="spellStart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ISAF</w:t>
              </w:r>
              <w:proofErr w:type="spellEnd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Kval</w:t>
              </w:r>
              <w:proofErr w:type="spellEnd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1 – </w:t>
              </w:r>
              <w:proofErr w:type="spellStart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Norge</w:t>
              </w:r>
              <w:proofErr w:type="spellEnd"/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BDEBF9"/>
            <w:vAlign w:val="center"/>
          </w:tcPr>
          <w:p w14:paraId="6A496B0C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Asker</w:t>
            </w: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BDEBF9"/>
            <w:vAlign w:val="center"/>
          </w:tcPr>
          <w:p w14:paraId="1D9C9B14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Alle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(+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Feva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)</w:t>
            </w:r>
          </w:p>
        </w:tc>
      </w:tr>
      <w:tr w:rsidR="00C472A6" w14:paraId="777FA753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F27E"/>
            <w:vAlign w:val="center"/>
          </w:tcPr>
          <w:p w14:paraId="4C6D90FD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17-18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sept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F27E"/>
            <w:vAlign w:val="center"/>
          </w:tcPr>
          <w:p w14:paraId="226028CE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NC 4 / </w:t>
            </w:r>
            <w:proofErr w:type="spellStart"/>
            <w:r w:rsidR="007D7821"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ISAF</w:t>
            </w:r>
            <w:proofErr w:type="spellEnd"/>
            <w:r w:rsidR="007D7821"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kvalik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2-Norge</w:t>
            </w:r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CF27E"/>
            <w:vAlign w:val="center"/>
          </w:tcPr>
          <w:p w14:paraId="5E0A3A14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Åsgårdstrand</w:t>
            </w:r>
            <w:proofErr w:type="spellEnd"/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CF27E"/>
            <w:vAlign w:val="center"/>
          </w:tcPr>
          <w:p w14:paraId="496309E6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Alle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(+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Feva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)</w:t>
            </w:r>
          </w:p>
        </w:tc>
      </w:tr>
      <w:tr w:rsidR="00C472A6" w14:paraId="671FD767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7431522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9-11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sept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38EAE76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hyperlink r:id="rId21" w:history="1">
              <w:proofErr w:type="spellStart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Eurocup</w:t>
              </w:r>
              <w:proofErr w:type="spellEnd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10 – Slovenia</w:t>
              </w:r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3C7E178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Portoroz</w:t>
            </w:r>
            <w:proofErr w:type="spellEnd"/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621BB6B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De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ivrigste</w:t>
            </w:r>
            <w:proofErr w:type="spellEnd"/>
          </w:p>
        </w:tc>
      </w:tr>
      <w:tr w:rsidR="00C472A6" w14:paraId="71E29F62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B977AF6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10-11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sept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D550277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TORM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Ungdom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DM</w:t>
            </w:r>
            <w:proofErr w:type="spellEnd"/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14C5391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82EAE54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De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ivrigste</w:t>
            </w:r>
            <w:proofErr w:type="spellEnd"/>
          </w:p>
        </w:tc>
      </w:tr>
      <w:tr w:rsidR="00C472A6" w14:paraId="215ACD28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E096EC3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30 sept-2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okt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AEAE190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Eurocup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11 – Czech Rep. (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Nechranice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Lake)</w:t>
            </w:r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FDC5064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Praha</w:t>
            </w:r>
            <w:proofErr w:type="spellEnd"/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204E890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De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ivrigste</w:t>
            </w:r>
            <w:proofErr w:type="spellEnd"/>
          </w:p>
        </w:tc>
      </w:tr>
      <w:tr w:rsidR="00C472A6" w14:paraId="643F7763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37D4023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TBA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okt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71258ED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Skiff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– DEN</w:t>
            </w:r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5EA709C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DEEFBD2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De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ivrigste</w:t>
            </w:r>
            <w:proofErr w:type="spellEnd"/>
          </w:p>
        </w:tc>
      </w:tr>
      <w:tr w:rsidR="00C472A6" w14:paraId="1EC40C7B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1D3F178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6-9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okt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AE386FF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NSF –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Høstsamling</w:t>
            </w:r>
            <w:proofErr w:type="spellEnd"/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5BECEF6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Hvasser</w:t>
            </w:r>
            <w:proofErr w:type="spellEnd"/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416839D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Alle</w:t>
            </w:r>
            <w:proofErr w:type="spellEnd"/>
          </w:p>
        </w:tc>
      </w:tr>
      <w:tr w:rsidR="00C472A6" w14:paraId="702F5D42" w14:textId="77777777" w:rsidTr="00C472A6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21F9AA1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27-30 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okt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17C0B6B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hyperlink r:id="rId22" w:history="1">
              <w:proofErr w:type="spellStart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>Eurocup</w:t>
              </w:r>
              <w:proofErr w:type="spellEnd"/>
              <w:r>
                <w:rPr>
                  <w:rFonts w:ascii="Arial" w:hAnsi="Arial" w:cs="Arial"/>
                  <w:color w:val="950221"/>
                  <w:sz w:val="26"/>
                  <w:szCs w:val="26"/>
                  <w:lang w:val="en-US"/>
                </w:rPr>
                <w:t xml:space="preserve"> 12 – Italy – FINAL</w:t>
              </w:r>
            </w:hyperlink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ECF0E85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Riva del Garda, IT</w:t>
            </w: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86CC787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anbefalt</w:t>
            </w:r>
            <w:proofErr w:type="spellEnd"/>
            <w:proofErr w:type="gramEnd"/>
          </w:p>
        </w:tc>
      </w:tr>
      <w:tr w:rsidR="00C472A6" w14:paraId="2E8EDBB6" w14:textId="77777777" w:rsidTr="00C472A6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419974C" w14:textId="77777777" w:rsidR="00612C16" w:rsidRDefault="00612C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27 des-3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jan</w:t>
            </w:r>
            <w:proofErr w:type="spellEnd"/>
          </w:p>
        </w:tc>
        <w:tc>
          <w:tcPr>
            <w:tcW w:w="56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4CE3539" w14:textId="399DDED7" w:rsidR="00612C16" w:rsidRDefault="00707E49" w:rsidP="00707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ISAF</w:t>
            </w:r>
            <w:proofErr w:type="spellEnd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worlds </w:t>
            </w:r>
            <w:r w:rsidRPr="00707E49"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http://</w:t>
            </w: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www.isafyouthworlds.com</w:t>
            </w:r>
          </w:p>
        </w:tc>
        <w:tc>
          <w:tcPr>
            <w:tcW w:w="368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5DC93CA" w14:textId="343A8239" w:rsidR="00612C16" w:rsidRDefault="00707E49" w:rsidP="00707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Auckland,</w:t>
            </w: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New Zealand</w:t>
            </w:r>
          </w:p>
        </w:tc>
        <w:tc>
          <w:tcPr>
            <w:tcW w:w="31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A1E7C2E" w14:textId="32E2914A" w:rsidR="00612C16" w:rsidRDefault="00707E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 xml:space="preserve"> NSF/1G+1J </w:t>
            </w:r>
            <w:proofErr w:type="spellStart"/>
            <w:r>
              <w:rPr>
                <w:rFonts w:ascii="Arial" w:hAnsi="Arial" w:cs="Arial"/>
                <w:color w:val="665B5B"/>
                <w:sz w:val="26"/>
                <w:szCs w:val="26"/>
                <w:lang w:val="en-US"/>
              </w:rPr>
              <w:t>båt</w:t>
            </w:r>
            <w:proofErr w:type="spellEnd"/>
          </w:p>
        </w:tc>
      </w:tr>
    </w:tbl>
    <w:p w14:paraId="398F9748" w14:textId="77777777" w:rsidR="00C472A6" w:rsidRDefault="00C472A6" w:rsidP="00C472A6">
      <w:bookmarkStart w:id="0" w:name="_GoBack"/>
      <w:bookmarkEnd w:id="0"/>
    </w:p>
    <w:sectPr w:rsidR="00C472A6" w:rsidSect="00C472A6">
      <w:pgSz w:w="16820" w:h="11900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16"/>
    <w:rsid w:val="00612C16"/>
    <w:rsid w:val="00707E49"/>
    <w:rsid w:val="00720125"/>
    <w:rsid w:val="007D7821"/>
    <w:rsid w:val="00C472A6"/>
    <w:rsid w:val="00E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B01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sker-seilforening.no/" TargetMode="External"/><Relationship Id="rId20" Type="http://schemas.openxmlformats.org/officeDocument/2006/relationships/hyperlink" Target="http://www.asker-seilforening.no/" TargetMode="External"/><Relationship Id="rId21" Type="http://schemas.openxmlformats.org/officeDocument/2006/relationships/hyperlink" Target="http://www.klub-pirat.si/en" TargetMode="External"/><Relationship Id="rId22" Type="http://schemas.openxmlformats.org/officeDocument/2006/relationships/hyperlink" Target="http://www.fragliavelariva.it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gkss.se/" TargetMode="External"/><Relationship Id="rId11" Type="http://schemas.openxmlformats.org/officeDocument/2006/relationships/hyperlink" Target="http://www.dutchyouthregatta.org/" TargetMode="External"/><Relationship Id="rId12" Type="http://schemas.openxmlformats.org/officeDocument/2006/relationships/hyperlink" Target="http://www.kyc.de/" TargetMode="External"/><Relationship Id="rId13" Type="http://schemas.openxmlformats.org/officeDocument/2006/relationships/hyperlink" Target="http://www.sailextreme.dk/" TargetMode="External"/><Relationship Id="rId14" Type="http://schemas.openxmlformats.org/officeDocument/2006/relationships/hyperlink" Target="http://www.moss-seilforening.no/" TargetMode="External"/><Relationship Id="rId15" Type="http://schemas.openxmlformats.org/officeDocument/2006/relationships/hyperlink" Target="http://www.29ereuropeans.org/" TargetMode="External"/><Relationship Id="rId16" Type="http://schemas.openxmlformats.org/officeDocument/2006/relationships/hyperlink" Target="http://www.kieler-woche.de/" TargetMode="External"/><Relationship Id="rId17" Type="http://schemas.openxmlformats.org/officeDocument/2006/relationships/hyperlink" Target="http://www.tonsbergseilforening.no/" TargetMode="External"/><Relationship Id="rId18" Type="http://schemas.openxmlformats.org/officeDocument/2006/relationships/hyperlink" Target="http://www.29erworlds.org/" TargetMode="External"/><Relationship Id="rId19" Type="http://schemas.openxmlformats.org/officeDocument/2006/relationships/hyperlink" Target="http://www.gkss.s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elanium.com/entry_list_30.html" TargetMode="External"/><Relationship Id="rId6" Type="http://schemas.openxmlformats.org/officeDocument/2006/relationships/hyperlink" Target="http://www.kblsail.dk/Ungdom/Staevner/Ice-Cup.aspx" TargetMode="External"/><Relationship Id="rId7" Type="http://schemas.openxmlformats.org/officeDocument/2006/relationships/hyperlink" Target="http://www.kblsail.dk/Ungdom/Staevner/Ice-Cup.aspx" TargetMode="External"/><Relationship Id="rId8" Type="http://schemas.openxmlformats.org/officeDocument/2006/relationships/hyperlink" Target="http://www.yacht-club-cavalaire.com/regate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457</Words>
  <Characters>2428</Characters>
  <Application>Microsoft Macintosh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Klippenberg</dc:creator>
  <cp:keywords/>
  <dc:description/>
  <cp:lastModifiedBy>Nils Klippenberg</cp:lastModifiedBy>
  <cp:revision>4</cp:revision>
  <dcterms:created xsi:type="dcterms:W3CDTF">2016-06-15T14:35:00Z</dcterms:created>
  <dcterms:modified xsi:type="dcterms:W3CDTF">2016-06-15T14:48:00Z</dcterms:modified>
</cp:coreProperties>
</file>